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3029A9" w14:textId="77777777" w:rsidR="00F86153" w:rsidRPr="00B37644" w:rsidRDefault="00D91A5E" w:rsidP="00B37644">
      <w:pPr>
        <w:pStyle w:val="Nadpis1"/>
        <w:jc w:val="center"/>
        <w:rPr>
          <w:b/>
        </w:rPr>
      </w:pPr>
      <w:r>
        <w:rPr>
          <w:b/>
        </w:rPr>
        <w:t>P</w:t>
      </w:r>
      <w:r w:rsidR="00996529">
        <w:rPr>
          <w:b/>
        </w:rPr>
        <w:t>ŘIHLÁŠKA</w:t>
      </w:r>
      <w:r>
        <w:rPr>
          <w:b/>
        </w:rPr>
        <w:t xml:space="preserve"> a s</w:t>
      </w:r>
      <w:r w:rsidR="00F86153" w:rsidRPr="00B37644">
        <w:rPr>
          <w:b/>
        </w:rPr>
        <w:t xml:space="preserve">ouhlas se </w:t>
      </w:r>
      <w:proofErr w:type="spellStart"/>
      <w:r w:rsidR="00F86153" w:rsidRPr="00B37644">
        <w:rPr>
          <w:b/>
        </w:rPr>
        <w:t>zprac</w:t>
      </w:r>
      <w:proofErr w:type="spellEnd"/>
      <w:r>
        <w:rPr>
          <w:b/>
        </w:rPr>
        <w:t>.</w:t>
      </w:r>
      <w:r w:rsidR="00F86153" w:rsidRPr="00B37644">
        <w:rPr>
          <w:b/>
        </w:rPr>
        <w:t xml:space="preserve"> osobních údajů</w:t>
      </w:r>
      <w:r w:rsidR="00B37644" w:rsidRPr="00B37644">
        <w:rPr>
          <w:b/>
        </w:rPr>
        <w:t xml:space="preserve"> – </w:t>
      </w:r>
      <w:r w:rsidR="00996529">
        <w:rPr>
          <w:b/>
        </w:rPr>
        <w:t>KANGOO JUMPING</w:t>
      </w:r>
    </w:p>
    <w:p w14:paraId="1EBB16A8" w14:textId="77777777" w:rsidR="00F86153" w:rsidRDefault="00F86153" w:rsidP="00F86153"/>
    <w:p w14:paraId="0A60F1D8" w14:textId="77777777" w:rsidR="0063294A" w:rsidRDefault="0063294A" w:rsidP="00D91A5E">
      <w:r>
        <w:rPr>
          <w:b/>
        </w:rPr>
        <w:t>JMÉNO ÚČASTNÍKA</w:t>
      </w:r>
      <w:r w:rsidR="00D91A5E">
        <w:t>:____</w:t>
      </w:r>
      <w:r>
        <w:t>____________________________Město:__________________</w:t>
      </w:r>
      <w:r>
        <w:br/>
      </w:r>
      <w:r w:rsidR="00D91A5E">
        <w:br/>
      </w:r>
      <w:r>
        <w:t xml:space="preserve">Věk + </w:t>
      </w:r>
      <w:r w:rsidR="00D91A5E">
        <w:t>datum narození ________________</w:t>
      </w:r>
      <w:r>
        <w:t>________________</w:t>
      </w:r>
      <w:r w:rsidR="00D91A5E">
        <w:t xml:space="preserve"> Váha (v kg) _____</w:t>
      </w:r>
      <w:r>
        <w:t>_______</w:t>
      </w:r>
      <w:r w:rsidR="00D91A5E">
        <w:t>_</w:t>
      </w:r>
      <w:r>
        <w:t xml:space="preserve"> </w:t>
      </w:r>
      <w:r>
        <w:br/>
      </w:r>
    </w:p>
    <w:p w14:paraId="442A9188" w14:textId="3662A456" w:rsidR="00FA5219" w:rsidRPr="00FA5219" w:rsidRDefault="00D91A5E" w:rsidP="00C65BCD">
      <w:pPr>
        <w:rPr>
          <w:sz w:val="6"/>
          <w:szCs w:val="6"/>
        </w:rPr>
      </w:pPr>
      <w:r w:rsidRPr="0063294A">
        <w:rPr>
          <w:b/>
        </w:rPr>
        <w:t>Vlastní boty</w:t>
      </w:r>
      <w:r w:rsidR="0063294A" w:rsidRPr="0063294A">
        <w:rPr>
          <w:b/>
        </w:rPr>
        <w:t>/cena kurzu</w:t>
      </w:r>
      <w:r w:rsidR="00C65BCD">
        <w:rPr>
          <w:b/>
        </w:rPr>
        <w:t xml:space="preserve"> </w:t>
      </w:r>
      <w:r w:rsidR="00C65BCD" w:rsidRPr="00C65BCD">
        <w:t>(</w:t>
      </w:r>
      <w:r w:rsidR="00D33ABA">
        <w:t>_</w:t>
      </w:r>
      <w:proofErr w:type="gramStart"/>
      <w:r w:rsidR="00D33ABA">
        <w:t>_</w:t>
      </w:r>
      <w:r w:rsidR="00C65BCD" w:rsidRPr="00C65BCD">
        <w:t>.pololetí</w:t>
      </w:r>
      <w:proofErr w:type="gramEnd"/>
      <w:r w:rsidR="00C65BCD" w:rsidRPr="00C65BCD">
        <w:t>)</w:t>
      </w:r>
      <w:r w:rsidRPr="0063294A">
        <w:rPr>
          <w:b/>
        </w:rPr>
        <w:t>:</w:t>
      </w:r>
      <w:r>
        <w:t xml:space="preserve"> </w:t>
      </w:r>
      <w:r w:rsidRPr="002C6953">
        <w:rPr>
          <w:b/>
        </w:rPr>
        <w:t>ANO</w:t>
      </w:r>
      <w:r w:rsidR="0063294A">
        <w:rPr>
          <w:b/>
        </w:rPr>
        <w:t>/1.</w:t>
      </w:r>
      <w:r w:rsidR="007703CB">
        <w:rPr>
          <w:b/>
        </w:rPr>
        <w:t>7</w:t>
      </w:r>
      <w:r w:rsidR="0063294A">
        <w:rPr>
          <w:b/>
        </w:rPr>
        <w:t>00 Kč</w:t>
      </w:r>
      <w:r w:rsidRPr="002C6953">
        <w:rPr>
          <w:b/>
        </w:rPr>
        <w:t xml:space="preserve"> </w:t>
      </w:r>
      <w:r>
        <w:t xml:space="preserve">– </w:t>
      </w:r>
      <w:r w:rsidR="0063294A">
        <w:rPr>
          <w:b/>
        </w:rPr>
        <w:t>NE/2.</w:t>
      </w:r>
      <w:r w:rsidR="007703CB">
        <w:rPr>
          <w:b/>
        </w:rPr>
        <w:t>7</w:t>
      </w:r>
      <w:r w:rsidR="0063294A">
        <w:rPr>
          <w:b/>
        </w:rPr>
        <w:t>00 Kč</w:t>
      </w:r>
      <w:r w:rsidRPr="002C6953">
        <w:rPr>
          <w:b/>
        </w:rPr>
        <w:t xml:space="preserve"> </w:t>
      </w:r>
      <w:r w:rsidR="0063294A" w:rsidRPr="0063294A">
        <w:t>(velikost</w:t>
      </w:r>
      <w:r w:rsidR="0063294A">
        <w:t xml:space="preserve"> </w:t>
      </w:r>
      <w:proofErr w:type="gramStart"/>
      <w:r w:rsidR="0063294A">
        <w:t>bot)_</w:t>
      </w:r>
      <w:proofErr w:type="gramEnd"/>
      <w:r w:rsidR="0063294A">
        <w:t>_______</w:t>
      </w:r>
      <w:r>
        <w:t xml:space="preserve">    </w:t>
      </w:r>
      <w:r w:rsidR="00FA5219">
        <w:br/>
      </w:r>
    </w:p>
    <w:p w14:paraId="301DF2BD" w14:textId="5D61CFC9" w:rsidR="00D91A5E" w:rsidRPr="00FA5219" w:rsidRDefault="004D222C" w:rsidP="00FA5219">
      <w:pPr>
        <w:rPr>
          <w:sz w:val="20"/>
          <w:szCs w:val="20"/>
        </w:rPr>
      </w:pPr>
      <w:r>
        <w:rPr>
          <w:sz w:val="20"/>
          <w:szCs w:val="20"/>
        </w:rPr>
        <w:t>P</w:t>
      </w:r>
      <w:r w:rsidR="00FA5219" w:rsidRPr="00FA5219">
        <w:rPr>
          <w:sz w:val="20"/>
          <w:szCs w:val="20"/>
        </w:rPr>
        <w:t>latbu uhradím hotově instruktorovi nejpozději na 1.hodině</w:t>
      </w:r>
      <w:r w:rsidR="007703CB">
        <w:rPr>
          <w:sz w:val="20"/>
          <w:szCs w:val="20"/>
        </w:rPr>
        <w:t>.</w:t>
      </w:r>
      <w:r>
        <w:rPr>
          <w:sz w:val="20"/>
          <w:szCs w:val="20"/>
        </w:rPr>
        <w:br/>
        <w:t xml:space="preserve">Nákup </w:t>
      </w:r>
      <w:proofErr w:type="spellStart"/>
      <w:r>
        <w:rPr>
          <w:sz w:val="20"/>
          <w:szCs w:val="20"/>
        </w:rPr>
        <w:t>kangoo</w:t>
      </w:r>
      <w:proofErr w:type="spellEnd"/>
      <w:r>
        <w:rPr>
          <w:sz w:val="20"/>
          <w:szCs w:val="20"/>
        </w:rPr>
        <w:t xml:space="preserve"> bot v </w:t>
      </w:r>
      <w:proofErr w:type="gramStart"/>
      <w:r>
        <w:rPr>
          <w:sz w:val="20"/>
          <w:szCs w:val="20"/>
        </w:rPr>
        <w:t>Eshopu</w:t>
      </w:r>
      <w:proofErr w:type="gramEnd"/>
      <w:r>
        <w:rPr>
          <w:sz w:val="20"/>
          <w:szCs w:val="20"/>
        </w:rPr>
        <w:t xml:space="preserve"> </w:t>
      </w:r>
      <w:hyperlink r:id="rId6" w:history="1">
        <w:r w:rsidRPr="00BE303A">
          <w:rPr>
            <w:rStyle w:val="Hypertextovodkaz"/>
            <w:sz w:val="20"/>
            <w:szCs w:val="20"/>
          </w:rPr>
          <w:t>www.kangoo-jumping.cz/eshop</w:t>
        </w:r>
      </w:hyperlink>
      <w:r>
        <w:rPr>
          <w:sz w:val="20"/>
          <w:szCs w:val="20"/>
        </w:rPr>
        <w:t xml:space="preserve"> (pro určení velikosti se s námi poraďte)</w:t>
      </w:r>
    </w:p>
    <w:p w14:paraId="07F5F875" w14:textId="77777777" w:rsidR="00D91A5E" w:rsidRPr="00B2207F" w:rsidRDefault="00D91A5E" w:rsidP="00F86153">
      <w:pPr>
        <w:rPr>
          <w:sz w:val="12"/>
          <w:szCs w:val="12"/>
        </w:rPr>
      </w:pPr>
    </w:p>
    <w:p w14:paraId="02495209" w14:textId="77777777" w:rsidR="00510267" w:rsidRPr="00E27682" w:rsidRDefault="00510267" w:rsidP="009A6D19">
      <w:pPr>
        <w:pStyle w:val="Nadpis2"/>
        <w:rPr>
          <w:b/>
          <w:sz w:val="22"/>
          <w:szCs w:val="22"/>
        </w:rPr>
      </w:pPr>
      <w:r w:rsidRPr="00E27682">
        <w:rPr>
          <w:b/>
          <w:sz w:val="22"/>
          <w:szCs w:val="22"/>
        </w:rPr>
        <w:t>PROHLÁŠENÍ ZÁKONNÝCH ZÁSTUPCŮ DÍTĚTE</w:t>
      </w:r>
    </w:p>
    <w:p w14:paraId="51DCD938" w14:textId="77777777" w:rsidR="009A6D19" w:rsidRPr="00E27682" w:rsidRDefault="00510267" w:rsidP="009A6D19">
      <w:pPr>
        <w:pStyle w:val="Odstavecseseznamem"/>
        <w:numPr>
          <w:ilvl w:val="0"/>
          <w:numId w:val="1"/>
        </w:numPr>
      </w:pPr>
      <w:r w:rsidRPr="00E27682">
        <w:t>Prohlašuji, že dítě je zdravotně způsobilé navštěvovat výše uvedený zájmový kroužek</w:t>
      </w:r>
      <w:r w:rsidR="00161105" w:rsidRPr="00E27682">
        <w:t xml:space="preserve"> s přihlédnutím k aktuálnímu zdravotnímu stavu</w:t>
      </w:r>
      <w:r w:rsidR="00CF29D7">
        <w:t>. Kroužek</w:t>
      </w:r>
      <w:r w:rsidR="00CF29D7">
        <w:rPr>
          <w:rStyle w:val="5yl5"/>
        </w:rPr>
        <w:t xml:space="preserve"> vykonává dobrovolně na vlastní zodpovědnost a instruktor neodpovídá za případná vzniklá zranění.</w:t>
      </w:r>
    </w:p>
    <w:p w14:paraId="20860ACC" w14:textId="77777777" w:rsidR="009A6D19" w:rsidRPr="00E27682" w:rsidRDefault="00510267" w:rsidP="009A6D19">
      <w:pPr>
        <w:pStyle w:val="Odstavecseseznamem"/>
        <w:numPr>
          <w:ilvl w:val="0"/>
          <w:numId w:val="1"/>
        </w:numPr>
      </w:pPr>
      <w:r w:rsidRPr="00E27682">
        <w:t xml:space="preserve">Po skončení kroužku si dítě vyzvednu osobně nebo může odejít </w:t>
      </w:r>
      <w:r w:rsidR="00161105" w:rsidRPr="00E27682">
        <w:t xml:space="preserve">zcela samostatně bez kontroly instruktora. </w:t>
      </w:r>
    </w:p>
    <w:p w14:paraId="5158E93C" w14:textId="77777777" w:rsidR="009A6D19" w:rsidRPr="00E27682" w:rsidRDefault="00161105" w:rsidP="009A6D19">
      <w:pPr>
        <w:pStyle w:val="Odstavecseseznamem"/>
        <w:numPr>
          <w:ilvl w:val="0"/>
          <w:numId w:val="1"/>
        </w:numPr>
      </w:pPr>
      <w:r w:rsidRPr="00E27682">
        <w:t>V případě nemoci včas dítě omluvím (ohledně případné náhrady hodiny se domluvím na využití v jin</w:t>
      </w:r>
      <w:r w:rsidR="009A6D19" w:rsidRPr="00E27682">
        <w:t xml:space="preserve">é lokalitě, v případě </w:t>
      </w:r>
      <w:r w:rsidR="00D25B2B" w:rsidRPr="00E27682">
        <w:t xml:space="preserve">delší nemoci, </w:t>
      </w:r>
      <w:r w:rsidR="00D33ABA">
        <w:t>3</w:t>
      </w:r>
      <w:r w:rsidR="009A6D19" w:rsidRPr="00E27682">
        <w:t xml:space="preserve"> a více hodin</w:t>
      </w:r>
      <w:r w:rsidR="00D25B2B" w:rsidRPr="00E27682">
        <w:t>,</w:t>
      </w:r>
      <w:r w:rsidR="009A6D19" w:rsidRPr="00E27682">
        <w:t xml:space="preserve"> na převedení na nové pololetí</w:t>
      </w:r>
      <w:r w:rsidRPr="00E27682">
        <w:t>).</w:t>
      </w:r>
      <w:r w:rsidR="009A6D19" w:rsidRPr="00E27682">
        <w:t xml:space="preserve"> Nelze uplatňovat nárok na vrácení platby za kroužek.</w:t>
      </w:r>
      <w:r w:rsidR="00D25B2B" w:rsidRPr="00E27682">
        <w:t xml:space="preserve"> Prosíme rodiče, aby nemocné děti na kroužek nevodili a neohrozili tak ostatní děti možnou nákazou. Instruktor může dítě z hodiny vykázat.</w:t>
      </w:r>
    </w:p>
    <w:p w14:paraId="5AF87451" w14:textId="77777777" w:rsidR="009A6D19" w:rsidRPr="00E27682" w:rsidRDefault="009A6D19" w:rsidP="00B218BF">
      <w:pPr>
        <w:pStyle w:val="Odstavecseseznamem"/>
        <w:numPr>
          <w:ilvl w:val="0"/>
          <w:numId w:val="1"/>
        </w:numPr>
      </w:pPr>
      <w:r w:rsidRPr="00E27682">
        <w:t>Účastník/zákonný zástupce se zavazuje nahradit případnou škodu, vzniklou vlastním zaviněním na zařízení a vybavení provozovatele</w:t>
      </w:r>
      <w:r w:rsidR="00FA5219">
        <w:t xml:space="preserve"> (běžné opotřebení náčiní nikoliv)</w:t>
      </w:r>
      <w:r w:rsidRPr="00E27682">
        <w:t xml:space="preserve">. </w:t>
      </w:r>
    </w:p>
    <w:p w14:paraId="0893393F" w14:textId="77777777" w:rsidR="0063294A" w:rsidRDefault="009A6D19" w:rsidP="0063294A">
      <w:pPr>
        <w:pStyle w:val="Odstavecseseznamem"/>
        <w:numPr>
          <w:ilvl w:val="0"/>
          <w:numId w:val="1"/>
        </w:numPr>
      </w:pPr>
      <w:r w:rsidRPr="00E27682">
        <w:t xml:space="preserve">Výuka probíhá v prostorách stanovených provozovatelem, ve sjednaném termínu a čase. Během prázdnin a státních svátků se výuka nekoná. Provozovatel si vyhrazuje právo na změnu termínu výuky. </w:t>
      </w:r>
    </w:p>
    <w:p w14:paraId="1307D5FE" w14:textId="77777777" w:rsidR="009A6D19" w:rsidRDefault="009A6D19" w:rsidP="009A6D19">
      <w:pPr>
        <w:pStyle w:val="Odstavecseseznamem"/>
        <w:numPr>
          <w:ilvl w:val="0"/>
          <w:numId w:val="1"/>
        </w:numPr>
      </w:pPr>
      <w:r w:rsidRPr="00E27682">
        <w:t xml:space="preserve">V případě nedostatečného naplnění kurzu si </w:t>
      </w:r>
      <w:r w:rsidR="00D25B2B" w:rsidRPr="00E27682">
        <w:t>provozovatel vyhrazuje právo na p</w:t>
      </w:r>
      <w:r w:rsidRPr="00E27682">
        <w:t>řevedení kurzu na jinou pobočku provozovatele (sloučení)</w:t>
      </w:r>
      <w:r w:rsidR="00D25B2B" w:rsidRPr="00E27682">
        <w:t xml:space="preserve"> nebo z</w:t>
      </w:r>
      <w:r w:rsidRPr="00E27682">
        <w:t>rušení kurzu</w:t>
      </w:r>
      <w:r w:rsidR="00D25B2B" w:rsidRPr="00E27682">
        <w:t>, kdy kurzovn</w:t>
      </w:r>
      <w:r w:rsidRPr="00E27682">
        <w:t>é vráceno.</w:t>
      </w:r>
    </w:p>
    <w:p w14:paraId="2EA93C47" w14:textId="5BB612F7" w:rsidR="00E27682" w:rsidRPr="00E27682" w:rsidRDefault="00E27682" w:rsidP="009C7566">
      <w:pPr>
        <w:pStyle w:val="Odstavecseseznamem"/>
        <w:numPr>
          <w:ilvl w:val="0"/>
          <w:numId w:val="1"/>
        </w:numPr>
        <w:rPr>
          <w:b/>
        </w:rPr>
      </w:pPr>
      <w:r w:rsidRPr="00E27682">
        <w:t xml:space="preserve">Tímto uděluji souhlas </w:t>
      </w:r>
      <w:proofErr w:type="spellStart"/>
      <w:r w:rsidRPr="00E27682">
        <w:t>Kangoo</w:t>
      </w:r>
      <w:proofErr w:type="spellEnd"/>
      <w:r w:rsidRPr="00E27682">
        <w:t xml:space="preserve"> Jumping </w:t>
      </w:r>
      <w:r w:rsidR="007703CB">
        <w:t xml:space="preserve">s.r.o. </w:t>
      </w:r>
      <w:r w:rsidRPr="00E27682">
        <w:t xml:space="preserve">– </w:t>
      </w:r>
      <w:r w:rsidR="007703CB">
        <w:t xml:space="preserve">jednateli </w:t>
      </w:r>
      <w:r w:rsidRPr="00E27682">
        <w:t xml:space="preserve">Ing. Daniela Kohnová, se sídlem </w:t>
      </w:r>
      <w:r w:rsidR="007703CB">
        <w:t>Kaplická</w:t>
      </w:r>
      <w:r w:rsidRPr="00E27682">
        <w:t xml:space="preserve"> </w:t>
      </w:r>
      <w:r w:rsidR="007703CB">
        <w:t>843/75</w:t>
      </w:r>
      <w:r w:rsidRPr="00E27682">
        <w:t xml:space="preserve">, </w:t>
      </w:r>
      <w:r w:rsidR="007703CB">
        <w:t>Podolí, 140 00 Praha,</w:t>
      </w:r>
      <w:r w:rsidRPr="00E27682">
        <w:t xml:space="preserve"> IČ: </w:t>
      </w:r>
      <w:proofErr w:type="gramStart"/>
      <w:r w:rsidR="007703CB">
        <w:t>29937931</w:t>
      </w:r>
      <w:r w:rsidRPr="00E27682">
        <w:t>,  aby</w:t>
      </w:r>
      <w:proofErr w:type="gramEnd"/>
      <w:r w:rsidRPr="00E27682">
        <w:t xml:space="preserve"> ve smyslu nařízení Evropského parlamentu a Rady (EU) č. 2016/679 o ochraně fyzických osob v souvislosti se zpracováním osobních údajů a o volném pohybu těchto údajů zpracovávala poskytnuté osobní údaje: </w:t>
      </w:r>
      <w:r w:rsidRPr="00E27682">
        <w:rPr>
          <w:b/>
        </w:rPr>
        <w:t>jméno a příjmení, datum narození, e-mail, telefonní číslo, velikost nohou, váha, věk, pořízení fotografií a videozáznamů.</w:t>
      </w:r>
    </w:p>
    <w:p w14:paraId="2D7A42D1" w14:textId="77777777" w:rsidR="00E27682" w:rsidRPr="00E27682" w:rsidRDefault="00E27682" w:rsidP="00E00DB7">
      <w:pPr>
        <w:pStyle w:val="Odstavecseseznamem"/>
        <w:numPr>
          <w:ilvl w:val="0"/>
          <w:numId w:val="1"/>
        </w:numPr>
      </w:pPr>
      <w:r w:rsidRPr="00E27682">
        <w:t xml:space="preserve">Tyto údaje je možné zpracovat na základě </w:t>
      </w:r>
      <w:r w:rsidR="00FA5219">
        <w:t>mnou</w:t>
      </w:r>
      <w:r w:rsidRPr="00E27682">
        <w:t xml:space="preserve"> uděleného souhlasu za účelem poskytnutí hodin </w:t>
      </w:r>
      <w:proofErr w:type="spellStart"/>
      <w:r w:rsidRPr="00E27682">
        <w:t>Kangoo</w:t>
      </w:r>
      <w:proofErr w:type="spellEnd"/>
      <w:r w:rsidRPr="00E27682">
        <w:t xml:space="preserve"> Jumping, a s tím spojených reklamních účelů</w:t>
      </w:r>
      <w:r w:rsidR="00FA5219">
        <w:t xml:space="preserve">. Tyto údaje budou zpracovány po dobu 15 let. </w:t>
      </w:r>
      <w:r w:rsidRPr="00E27682">
        <w:t>Poskytnutí osobních údajů je dobrovolné</w:t>
      </w:r>
      <w:r w:rsidR="00FA5219">
        <w:t>, mám</w:t>
      </w:r>
      <w:r w:rsidRPr="00E27682">
        <w:t xml:space="preserve"> právo vzít souhlas kdykoliv zpět, žádat si kopii těchto údajů, vyžádat si u nás přístup k těmto údajům a tyto nechat aktualizovat nebo opravit, popřípadě požadovat výmaz těchto osobních údajů.</w:t>
      </w:r>
    </w:p>
    <w:p w14:paraId="4662094B" w14:textId="77777777" w:rsidR="00750FFB" w:rsidRPr="00E27682" w:rsidRDefault="00750FFB"/>
    <w:p w14:paraId="3A0B5305" w14:textId="77777777" w:rsidR="00750FFB" w:rsidRDefault="00C41FD5">
      <w:r>
        <w:t>V ____________________________________ Dne______________________________</w:t>
      </w:r>
    </w:p>
    <w:p w14:paraId="5F7CB950" w14:textId="77777777" w:rsidR="00C41FD5" w:rsidRDefault="00C41FD5" w:rsidP="00C41FD5">
      <w:r>
        <w:t>Jméno zákonného zástupce</w:t>
      </w:r>
      <w:r w:rsidR="00750FFB">
        <w:t>_____________</w:t>
      </w:r>
      <w:r w:rsidR="00066F6B">
        <w:t>___</w:t>
      </w:r>
      <w:r>
        <w:t>______</w:t>
      </w:r>
      <w:r w:rsidRPr="00C41FD5">
        <w:t xml:space="preserve"> </w:t>
      </w:r>
      <w:r>
        <w:t>Podpis _____________________</w:t>
      </w:r>
    </w:p>
    <w:p w14:paraId="4EDE0B60" w14:textId="77777777" w:rsidR="00750FFB" w:rsidRDefault="00C41FD5">
      <w:r>
        <w:t>Email:</w:t>
      </w:r>
      <w:r w:rsidR="00066F6B">
        <w:t xml:space="preserve"> </w:t>
      </w:r>
      <w:r w:rsidR="00750FFB">
        <w:t>____________________</w:t>
      </w:r>
      <w:r>
        <w:t>_______________</w:t>
      </w:r>
      <w:r w:rsidR="00066F6B">
        <w:t>____</w:t>
      </w:r>
      <w:r w:rsidR="00750FFB">
        <w:t xml:space="preserve"> </w:t>
      </w:r>
      <w:r>
        <w:t>Telefon:____________________</w:t>
      </w:r>
      <w:r w:rsidR="00750FFB">
        <w:t xml:space="preserve">          </w:t>
      </w:r>
    </w:p>
    <w:sectPr w:rsidR="00750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E97850"/>
    <w:multiLevelType w:val="hybridMultilevel"/>
    <w:tmpl w:val="6EF047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4528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153"/>
    <w:rsid w:val="00004126"/>
    <w:rsid w:val="00066F6B"/>
    <w:rsid w:val="00123A2F"/>
    <w:rsid w:val="00161105"/>
    <w:rsid w:val="002C6953"/>
    <w:rsid w:val="003E7AB6"/>
    <w:rsid w:val="004D222C"/>
    <w:rsid w:val="00510267"/>
    <w:rsid w:val="00532869"/>
    <w:rsid w:val="0063294A"/>
    <w:rsid w:val="006F1A93"/>
    <w:rsid w:val="00750FFB"/>
    <w:rsid w:val="007703CB"/>
    <w:rsid w:val="007C1BCE"/>
    <w:rsid w:val="00996529"/>
    <w:rsid w:val="009A6D19"/>
    <w:rsid w:val="00A12586"/>
    <w:rsid w:val="00AE7729"/>
    <w:rsid w:val="00B2207F"/>
    <w:rsid w:val="00B37644"/>
    <w:rsid w:val="00C41FD5"/>
    <w:rsid w:val="00C65BCD"/>
    <w:rsid w:val="00CF29D7"/>
    <w:rsid w:val="00D25B2B"/>
    <w:rsid w:val="00D33ABA"/>
    <w:rsid w:val="00D86238"/>
    <w:rsid w:val="00D91A5E"/>
    <w:rsid w:val="00DA452C"/>
    <w:rsid w:val="00E27682"/>
    <w:rsid w:val="00E9227D"/>
    <w:rsid w:val="00F8072E"/>
    <w:rsid w:val="00F86153"/>
    <w:rsid w:val="00FA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013B4"/>
  <w15:chartTrackingRefBased/>
  <w15:docId w15:val="{6A105F4C-FD27-4608-A349-C3C636FE1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072E"/>
    <w:pPr>
      <w:spacing w:after="120"/>
    </w:pPr>
    <w:rPr>
      <w:rFonts w:ascii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F861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A6D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61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9A6D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9A6D1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D222C"/>
    <w:rPr>
      <w:color w:val="0563C1" w:themeColor="hyperlink"/>
      <w:u w:val="single"/>
    </w:rPr>
  </w:style>
  <w:style w:type="character" w:customStyle="1" w:styleId="5yl5">
    <w:name w:val="_5yl5"/>
    <w:basedOn w:val="Standardnpsmoodstavce"/>
    <w:rsid w:val="00CF2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33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ngoo-jumping.cz/esh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4F74A-6096-485C-9DCF-3750E119A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386</Words>
  <Characters>2546</Characters>
  <Application>Microsoft Office Word</Application>
  <DocSecurity>0</DocSecurity>
  <Lines>47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Kohnová Daniela</dc:creator>
  <cp:keywords/>
  <dc:description/>
  <cp:lastModifiedBy>Daniela Kohnová</cp:lastModifiedBy>
  <cp:revision>2</cp:revision>
  <cp:lastPrinted>2019-06-06T13:44:00Z</cp:lastPrinted>
  <dcterms:created xsi:type="dcterms:W3CDTF">2026-09-04T10:07:00Z</dcterms:created>
  <dcterms:modified xsi:type="dcterms:W3CDTF">2026-09-04T10:07:00Z</dcterms:modified>
</cp:coreProperties>
</file>